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34B9" w14:textId="77777777" w:rsidR="00D07F22" w:rsidRDefault="00D07F22">
      <w:pPr>
        <w:rPr>
          <w:rFonts w:hint="eastAsia"/>
        </w:rPr>
      </w:pPr>
      <w:r>
        <w:rPr>
          <w:rFonts w:hint="eastAsia"/>
        </w:rPr>
        <w:t>Li Qi拼音</w:t>
      </w:r>
    </w:p>
    <w:p w14:paraId="3484907F" w14:textId="77777777" w:rsidR="00D07F22" w:rsidRDefault="00D07F22">
      <w:pPr>
        <w:rPr>
          <w:rFonts w:hint="eastAsia"/>
        </w:rPr>
      </w:pPr>
      <w:r>
        <w:rPr>
          <w:rFonts w:hint="eastAsia"/>
        </w:rPr>
        <w:t>在汉语学习和交流的过程中，拼音作为汉字的音译工具扮演着不可或缺的角色。其中，“Li Qi”是一个典型的名字拼音表示法，用于将中文名字“李琪”等转化为国际通用的拉丁字母拼写形式。拼音不仅帮助非母语使用者发音和记忆汉字，而且对于跨文化交流来说，它也是连接不同语言背景人们的桥梁。</w:t>
      </w:r>
    </w:p>
    <w:p w14:paraId="3AFC9C38" w14:textId="77777777" w:rsidR="00D07F22" w:rsidRDefault="00D07F22">
      <w:pPr>
        <w:rPr>
          <w:rFonts w:hint="eastAsia"/>
        </w:rPr>
      </w:pPr>
    </w:p>
    <w:p w14:paraId="4A0F3AF0" w14:textId="77777777" w:rsidR="00D07F22" w:rsidRDefault="00D07F22">
      <w:pPr>
        <w:rPr>
          <w:rFonts w:hint="eastAsia"/>
        </w:rPr>
      </w:pPr>
    </w:p>
    <w:p w14:paraId="66EC3A50" w14:textId="77777777" w:rsidR="00D07F22" w:rsidRDefault="00D07F22">
      <w:pPr>
        <w:rPr>
          <w:rFonts w:hint="eastAsia"/>
        </w:rPr>
      </w:pPr>
      <w:r>
        <w:rPr>
          <w:rFonts w:hint="eastAsia"/>
        </w:rPr>
        <w:t>拼音的基本概念</w:t>
      </w:r>
    </w:p>
    <w:p w14:paraId="5108752A" w14:textId="77777777" w:rsidR="00D07F22" w:rsidRDefault="00D07F22">
      <w:pPr>
        <w:rPr>
          <w:rFonts w:hint="eastAsia"/>
        </w:rPr>
      </w:pPr>
      <w:r>
        <w:rPr>
          <w:rFonts w:hint="eastAsia"/>
        </w:rPr>
        <w:t>拼音，全称为汉语拼音，是使用拉丁字母为汉字注音的方法。自1958年在中国大陆正式推广以来，它已经成为学习汉语的重要工具之一。拼音系统包括声母、韵母以及声调三个基本元素。正确掌握这些元素的组合规则，可以帮助学习者准确地发出每一个汉字的读音。例如，“Li Qi”的拼音中，“L”是声母，“i”是韵母，而每个字的声调则决定了整个词语的具体意义。</w:t>
      </w:r>
    </w:p>
    <w:p w14:paraId="7112040E" w14:textId="77777777" w:rsidR="00D07F22" w:rsidRDefault="00D07F22">
      <w:pPr>
        <w:rPr>
          <w:rFonts w:hint="eastAsia"/>
        </w:rPr>
      </w:pPr>
    </w:p>
    <w:p w14:paraId="39E529C7" w14:textId="77777777" w:rsidR="00D07F22" w:rsidRDefault="00D07F22">
      <w:pPr>
        <w:rPr>
          <w:rFonts w:hint="eastAsia"/>
        </w:rPr>
      </w:pPr>
    </w:p>
    <w:p w14:paraId="06D45EFD" w14:textId="77777777" w:rsidR="00D07F22" w:rsidRDefault="00D07F22">
      <w:pPr>
        <w:rPr>
          <w:rFonts w:hint="eastAsia"/>
        </w:rPr>
      </w:pPr>
      <w:r>
        <w:rPr>
          <w:rFonts w:hint="eastAsia"/>
        </w:rPr>
        <w:t>名字中的拼音应用</w:t>
      </w:r>
    </w:p>
    <w:p w14:paraId="48FBD29C" w14:textId="77777777" w:rsidR="00D07F22" w:rsidRDefault="00D07F22">
      <w:pPr>
        <w:rPr>
          <w:rFonts w:hint="eastAsia"/>
        </w:rPr>
      </w:pPr>
      <w:r>
        <w:rPr>
          <w:rFonts w:hint="eastAsia"/>
        </w:rPr>
        <w:t>当涉及到人名时，拼音的应用显得尤为重要。“Li Qi”这样的拼音表示方式，既可以指代具体的某个人，也可以作为一种文化符号，在国际场合展现中国文化的独特魅力。值得注意的是，尽管拼音为跨文化交流提供了便利，但不同地区对拼音的接受程度和使用习惯可能有所不同。因此，在实际应用中，了解目标受众的背景并据此调整拼音使用的策略是非常必要的。</w:t>
      </w:r>
    </w:p>
    <w:p w14:paraId="3DA48764" w14:textId="77777777" w:rsidR="00D07F22" w:rsidRDefault="00D07F22">
      <w:pPr>
        <w:rPr>
          <w:rFonts w:hint="eastAsia"/>
        </w:rPr>
      </w:pPr>
    </w:p>
    <w:p w14:paraId="2D5CB9D4" w14:textId="77777777" w:rsidR="00D07F22" w:rsidRDefault="00D07F22">
      <w:pPr>
        <w:rPr>
          <w:rFonts w:hint="eastAsia"/>
        </w:rPr>
      </w:pPr>
    </w:p>
    <w:p w14:paraId="49F88041" w14:textId="77777777" w:rsidR="00D07F22" w:rsidRDefault="00D07F22">
      <w:pPr>
        <w:rPr>
          <w:rFonts w:hint="eastAsia"/>
        </w:rPr>
      </w:pPr>
      <w:r>
        <w:rPr>
          <w:rFonts w:hint="eastAsia"/>
        </w:rPr>
        <w:t>拼音与技术进步</w:t>
      </w:r>
    </w:p>
    <w:p w14:paraId="561A7D2B" w14:textId="77777777" w:rsidR="00D07F22" w:rsidRDefault="00D07F22">
      <w:pPr>
        <w:rPr>
          <w:rFonts w:hint="eastAsia"/>
        </w:rPr>
      </w:pPr>
      <w:r>
        <w:rPr>
          <w:rFonts w:hint="eastAsia"/>
        </w:rPr>
        <w:t>随着信息技术的发展，拼音输入法成为了中国人日常生活中不可或缺的一部分。通过拼音输入法，用户可以方便快捷地在电子设备上输入汉字。这种输入方式极大地提高了文字输入的效率，并且促进了信息时代的文化传播。例如，“Li Qi”这类名字可以通过拼音输入法轻松地在电脑或手机上打出，这无疑为人们的生活带来了极大的便利。</w:t>
      </w:r>
    </w:p>
    <w:p w14:paraId="39D68A5C" w14:textId="77777777" w:rsidR="00D07F22" w:rsidRDefault="00D07F22">
      <w:pPr>
        <w:rPr>
          <w:rFonts w:hint="eastAsia"/>
        </w:rPr>
      </w:pPr>
    </w:p>
    <w:p w14:paraId="2A44D8C8" w14:textId="77777777" w:rsidR="00D07F22" w:rsidRDefault="00D07F22">
      <w:pPr>
        <w:rPr>
          <w:rFonts w:hint="eastAsia"/>
        </w:rPr>
      </w:pPr>
    </w:p>
    <w:p w14:paraId="7F06CB53" w14:textId="77777777" w:rsidR="00D07F22" w:rsidRDefault="00D07F22">
      <w:pPr>
        <w:rPr>
          <w:rFonts w:hint="eastAsia"/>
        </w:rPr>
      </w:pPr>
      <w:r>
        <w:rPr>
          <w:rFonts w:hint="eastAsia"/>
        </w:rPr>
        <w:t>拼音教育的重要性</w:t>
      </w:r>
    </w:p>
    <w:p w14:paraId="655524F8" w14:textId="77777777" w:rsidR="00D07F22" w:rsidRDefault="00D07F22">
      <w:pPr>
        <w:rPr>
          <w:rFonts w:hint="eastAsia"/>
        </w:rPr>
      </w:pPr>
      <w:r>
        <w:rPr>
          <w:rFonts w:hint="eastAsia"/>
        </w:rPr>
        <w:t>对于汉语学习者而言，拼音是进入汉语世界的钥匙。良好的拼音基础能够帮助学生更准确地发音，进而提高口语表达能力。拼音也是识字教学的重要辅助手段，通过拼音的帮助，学生们可以更快地认识和记忆新字。因此，在汉语教育中，强调拼音的学习和训练具有重要意义。</w:t>
      </w:r>
    </w:p>
    <w:p w14:paraId="35E3BC51" w14:textId="77777777" w:rsidR="00D07F22" w:rsidRDefault="00D07F22">
      <w:pPr>
        <w:rPr>
          <w:rFonts w:hint="eastAsia"/>
        </w:rPr>
      </w:pPr>
    </w:p>
    <w:p w14:paraId="5D735176" w14:textId="77777777" w:rsidR="00D07F22" w:rsidRDefault="00D07F22">
      <w:pPr>
        <w:rPr>
          <w:rFonts w:hint="eastAsia"/>
        </w:rPr>
      </w:pPr>
    </w:p>
    <w:p w14:paraId="70E35A1C" w14:textId="77777777" w:rsidR="00D07F22" w:rsidRDefault="00D07F22">
      <w:pPr>
        <w:rPr>
          <w:rFonts w:hint="eastAsia"/>
        </w:rPr>
      </w:pPr>
      <w:r>
        <w:rPr>
          <w:rFonts w:hint="eastAsia"/>
        </w:rPr>
        <w:t>最后的总结</w:t>
      </w:r>
    </w:p>
    <w:p w14:paraId="1E895655" w14:textId="77777777" w:rsidR="00D07F22" w:rsidRDefault="00D07F22">
      <w:pPr>
        <w:rPr>
          <w:rFonts w:hint="eastAsia"/>
        </w:rPr>
      </w:pPr>
      <w:r>
        <w:rPr>
          <w:rFonts w:hint="eastAsia"/>
        </w:rPr>
        <w:t>“Li Qi”这一拼音示例，不仅仅代表了一个名字的音译，更是汉语拼音广泛应用的一个缩影。无论是促进文化交流、提升技术应用效率，还是增强语言学习效果，拼音都发挥着重要作用。在未来，随着全球对中国文化和汉语学习兴趣的不断增长，拼音将继续作为一座重要的桥梁，连接世界各地的人们。</w:t>
      </w:r>
    </w:p>
    <w:p w14:paraId="457DE5DF" w14:textId="77777777" w:rsidR="00D07F22" w:rsidRDefault="00D07F22">
      <w:pPr>
        <w:rPr>
          <w:rFonts w:hint="eastAsia"/>
        </w:rPr>
      </w:pPr>
    </w:p>
    <w:p w14:paraId="3823052B" w14:textId="77777777" w:rsidR="00D07F22" w:rsidRDefault="00D07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50BBE" w14:textId="09E8842A" w:rsidR="00FF6FC0" w:rsidRDefault="00FF6FC0"/>
    <w:sectPr w:rsidR="00FF6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C0"/>
    <w:rsid w:val="009304C9"/>
    <w:rsid w:val="00D07F2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CD9CE-50B5-49CD-B4D1-4D873A55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